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BC" w:rsidRDefault="000939BC" w:rsidP="000939BC">
      <w:pPr>
        <w:rPr>
          <w:rFonts w:ascii="仿宋_GB2312" w:eastAsia="仿宋_GB2312"/>
          <w:sz w:val="30"/>
          <w:szCs w:val="30"/>
        </w:rPr>
      </w:pPr>
      <w:r>
        <w:rPr>
          <w:rFonts w:ascii="黑体" w:eastAsia="黑体" w:hAnsi="黑体" w:hint="eastAsia"/>
          <w:sz w:val="28"/>
          <w:szCs w:val="28"/>
        </w:rPr>
        <w:t>附件一：</w:t>
      </w:r>
    </w:p>
    <w:p w:rsidR="000939BC" w:rsidRDefault="000939BC" w:rsidP="000939BC">
      <w:pPr>
        <w:rPr>
          <w:sz w:val="28"/>
          <w:szCs w:val="28"/>
        </w:rPr>
      </w:pPr>
    </w:p>
    <w:p w:rsidR="000939BC" w:rsidRDefault="000939BC" w:rsidP="000939BC">
      <w:pPr>
        <w:pStyle w:val="a5"/>
        <w:ind w:leftChars="0" w:left="0"/>
        <w:jc w:val="center"/>
        <w:rPr>
          <w:rFonts w:ascii="华文中宋" w:eastAsia="华文中宋" w:hAnsi="华文中宋"/>
          <w:b/>
          <w:sz w:val="36"/>
        </w:rPr>
      </w:pPr>
      <w:bookmarkStart w:id="0" w:name="OLE_LINK2"/>
      <w:bookmarkStart w:id="1" w:name="OLE_LINK1"/>
      <w:r>
        <w:rPr>
          <w:rFonts w:ascii="华文中宋" w:eastAsia="华文中宋" w:hAnsi="华文中宋" w:hint="eastAsia"/>
          <w:b/>
          <w:sz w:val="36"/>
        </w:rPr>
        <w:t>第十八届国史学术年会征文回执</w:t>
      </w:r>
    </w:p>
    <w:bookmarkEnd w:id="0"/>
    <w:bookmarkEnd w:id="1"/>
    <w:p w:rsidR="000939BC" w:rsidRDefault="000939BC" w:rsidP="000939BC">
      <w:pPr>
        <w:pStyle w:val="a5"/>
        <w:ind w:leftChars="0" w:left="0" w:firstLine="2700"/>
        <w:rPr>
          <w:rFonts w:ascii="宋体"/>
          <w:b/>
          <w:sz w:val="36"/>
        </w:rPr>
      </w:pP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630"/>
        <w:gridCol w:w="1050"/>
        <w:gridCol w:w="630"/>
        <w:gridCol w:w="315"/>
        <w:gridCol w:w="840"/>
        <w:gridCol w:w="420"/>
        <w:gridCol w:w="525"/>
        <w:gridCol w:w="840"/>
        <w:gridCol w:w="1995"/>
      </w:tblGrid>
      <w:tr w:rsidR="000939BC" w:rsidTr="0065121F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BC" w:rsidRDefault="000939BC" w:rsidP="0065121F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姓 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C" w:rsidRDefault="000939BC" w:rsidP="0065121F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BC" w:rsidRDefault="000939BC" w:rsidP="0065121F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C" w:rsidRDefault="000939BC" w:rsidP="0065121F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BC" w:rsidRDefault="000939BC" w:rsidP="0065121F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出生年月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C" w:rsidRDefault="000939BC" w:rsidP="0065121F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0939BC" w:rsidTr="0065121F">
        <w:trPr>
          <w:cantSplit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BC" w:rsidRDefault="000939BC" w:rsidP="0065121F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职 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C" w:rsidRDefault="000939BC" w:rsidP="0065121F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BC" w:rsidRDefault="000939BC" w:rsidP="0065121F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职务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C" w:rsidRDefault="000939BC" w:rsidP="0065121F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BC" w:rsidRDefault="000939BC" w:rsidP="0065121F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政治面貌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C" w:rsidRDefault="000939BC" w:rsidP="0065121F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0939BC" w:rsidTr="0065121F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BC" w:rsidRDefault="000939BC" w:rsidP="0065121F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工作单位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C" w:rsidRDefault="000939BC" w:rsidP="0065121F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0939BC" w:rsidTr="0065121F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BC" w:rsidRDefault="000939BC" w:rsidP="0065121F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拟 撰 写</w:t>
            </w:r>
          </w:p>
          <w:p w:rsidR="000939BC" w:rsidRDefault="000939BC" w:rsidP="0065121F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论文题目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C" w:rsidRDefault="000939BC" w:rsidP="0065121F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0939BC" w:rsidTr="0065121F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BC" w:rsidRDefault="000939BC" w:rsidP="0065121F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通讯地址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C" w:rsidRDefault="000939BC" w:rsidP="0065121F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0939BC" w:rsidTr="0065121F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BC" w:rsidRDefault="000939BC" w:rsidP="0065121F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邮政编码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C" w:rsidRDefault="000939BC" w:rsidP="0065121F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BC" w:rsidRDefault="000939BC" w:rsidP="0065121F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有效联系电话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C" w:rsidRDefault="000939BC" w:rsidP="0065121F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0939BC" w:rsidTr="0065121F">
        <w:trPr>
          <w:cantSplit/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BC" w:rsidRDefault="000939BC" w:rsidP="0065121F">
            <w:pPr>
              <w:pStyle w:val="a5"/>
              <w:ind w:leftChars="0" w:left="0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电子信箱</w:t>
            </w:r>
          </w:p>
        </w:tc>
        <w:tc>
          <w:tcPr>
            <w:tcW w:w="6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BC" w:rsidRDefault="000939BC" w:rsidP="0065121F">
            <w:pPr>
              <w:pStyle w:val="a5"/>
              <w:ind w:leftChars="0" w:left="0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</w:tbl>
    <w:p w:rsidR="000939BC" w:rsidRDefault="000939BC" w:rsidP="000939BC">
      <w:pPr>
        <w:ind w:firstLine="645"/>
      </w:pPr>
    </w:p>
    <w:p w:rsidR="000939BC" w:rsidRDefault="000939BC" w:rsidP="000939BC">
      <w:r>
        <w:t xml:space="preserve"> </w:t>
      </w:r>
    </w:p>
    <w:p w:rsidR="000939BC" w:rsidRDefault="000939BC" w:rsidP="000939BC">
      <w:pPr>
        <w:rPr>
          <w:rFonts w:ascii="仿宋_GB2312" w:eastAsia="仿宋_GB2312"/>
          <w:sz w:val="32"/>
          <w:szCs w:val="32"/>
        </w:rPr>
      </w:pPr>
    </w:p>
    <w:p w:rsidR="001966A8" w:rsidRDefault="001966A8" w:rsidP="000939BC">
      <w:pPr>
        <w:widowControl/>
        <w:spacing w:line="400" w:lineRule="exact"/>
        <w:jc w:val="left"/>
      </w:pPr>
    </w:p>
    <w:sectPr w:rsidR="001966A8" w:rsidSect="00196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911" w:rsidRDefault="00562911" w:rsidP="000939BC">
      <w:r>
        <w:separator/>
      </w:r>
    </w:p>
  </w:endnote>
  <w:endnote w:type="continuationSeparator" w:id="0">
    <w:p w:rsidR="00562911" w:rsidRDefault="00562911" w:rsidP="00093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911" w:rsidRDefault="00562911" w:rsidP="000939BC">
      <w:r>
        <w:separator/>
      </w:r>
    </w:p>
  </w:footnote>
  <w:footnote w:type="continuationSeparator" w:id="0">
    <w:p w:rsidR="00562911" w:rsidRDefault="00562911" w:rsidP="000939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9BC"/>
    <w:rsid w:val="000939BC"/>
    <w:rsid w:val="001966A8"/>
    <w:rsid w:val="0056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3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39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39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39BC"/>
    <w:rPr>
      <w:sz w:val="18"/>
      <w:szCs w:val="18"/>
    </w:rPr>
  </w:style>
  <w:style w:type="paragraph" w:styleId="a5">
    <w:name w:val="Closing"/>
    <w:basedOn w:val="a"/>
    <w:link w:val="Char1"/>
    <w:unhideWhenUsed/>
    <w:rsid w:val="000939BC"/>
    <w:pPr>
      <w:ind w:leftChars="2100" w:left="100"/>
    </w:pPr>
    <w:rPr>
      <w:rFonts w:ascii="Times New Roman" w:hAnsi="Times New Roman"/>
      <w:szCs w:val="24"/>
    </w:rPr>
  </w:style>
  <w:style w:type="character" w:customStyle="1" w:styleId="Char1">
    <w:name w:val="结束语 Char"/>
    <w:basedOn w:val="a0"/>
    <w:link w:val="a5"/>
    <w:rsid w:val="000939B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CASS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2017-12-20T01:40:00Z</dcterms:created>
  <dcterms:modified xsi:type="dcterms:W3CDTF">2017-12-20T01:40:00Z</dcterms:modified>
</cp:coreProperties>
</file>